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D4" w:rsidRPr="00840D83" w:rsidRDefault="003E5650" w:rsidP="00725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0D83" w:rsidRPr="00840D83" w:rsidRDefault="00840D83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ГАПОУ «Арский педагогический колледж имени </w:t>
      </w:r>
      <w:proofErr w:type="spellStart"/>
      <w:r w:rsidRPr="00840D83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r w:rsidRPr="00840D83">
        <w:rPr>
          <w:rFonts w:ascii="Times New Roman" w:hAnsi="Times New Roman" w:cs="Times New Roman"/>
          <w:b/>
          <w:sz w:val="28"/>
          <w:szCs w:val="28"/>
        </w:rPr>
        <w:t xml:space="preserve"> Тукая» </w:t>
      </w:r>
    </w:p>
    <w:p w:rsidR="00840D83" w:rsidRPr="00840D83" w:rsidRDefault="00840D83" w:rsidP="00840D83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Расписание вступительных </w:t>
      </w:r>
      <w:proofErr w:type="gramStart"/>
      <w:r w:rsidRPr="00840D83">
        <w:rPr>
          <w:rFonts w:ascii="Times New Roman" w:hAnsi="Times New Roman" w:cs="Times New Roman"/>
          <w:b/>
          <w:sz w:val="28"/>
          <w:szCs w:val="28"/>
        </w:rPr>
        <w:t>испытаний  для</w:t>
      </w:r>
      <w:proofErr w:type="gramEnd"/>
      <w:r w:rsidRPr="00840D83">
        <w:rPr>
          <w:rFonts w:ascii="Times New Roman" w:hAnsi="Times New Roman" w:cs="Times New Roman"/>
          <w:b/>
          <w:sz w:val="28"/>
          <w:szCs w:val="28"/>
        </w:rPr>
        <w:t xml:space="preserve"> абитуриентов, подавших документы (оригиналы и копии)</w:t>
      </w:r>
    </w:p>
    <w:p w:rsidR="00725FD4" w:rsidRPr="00840D83" w:rsidRDefault="00840D83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  по </w:t>
      </w:r>
      <w:proofErr w:type="gramStart"/>
      <w:r w:rsidRPr="00840D83"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840D83">
        <w:rPr>
          <w:rFonts w:ascii="Times New Roman" w:hAnsi="Times New Roman" w:cs="Times New Roman"/>
          <w:sz w:val="28"/>
          <w:szCs w:val="28"/>
        </w:rPr>
        <w:t xml:space="preserve"> </w:t>
      </w:r>
      <w:r w:rsidRPr="00840D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5FD4" w:rsidRPr="00840D83">
        <w:rPr>
          <w:rFonts w:ascii="Times New Roman" w:hAnsi="Times New Roman" w:cs="Times New Roman"/>
          <w:b/>
          <w:sz w:val="28"/>
          <w:szCs w:val="28"/>
        </w:rPr>
        <w:t>44.02.02</w:t>
      </w:r>
      <w:proofErr w:type="gramEnd"/>
      <w:r w:rsidR="00725FD4" w:rsidRPr="00840D83">
        <w:rPr>
          <w:rFonts w:ascii="Times New Roman" w:hAnsi="Times New Roman" w:cs="Times New Roman"/>
          <w:b/>
          <w:sz w:val="28"/>
          <w:szCs w:val="28"/>
        </w:rPr>
        <w:t xml:space="preserve"> Преподавание в начальных классах</w:t>
      </w:r>
      <w:r w:rsidR="00865C5A">
        <w:rPr>
          <w:rFonts w:ascii="Times New Roman" w:hAnsi="Times New Roman" w:cs="Times New Roman"/>
          <w:b/>
          <w:sz w:val="28"/>
          <w:szCs w:val="28"/>
        </w:rPr>
        <w:t xml:space="preserve"> (1 группа)</w:t>
      </w:r>
      <w:r w:rsidR="00725FD4" w:rsidRPr="00840D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5650" w:rsidRPr="00840D83" w:rsidRDefault="003E5650" w:rsidP="00725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650" w:rsidRPr="00865C5A" w:rsidRDefault="003E5650" w:rsidP="0086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5C5A">
        <w:rPr>
          <w:rFonts w:ascii="Times New Roman" w:hAnsi="Times New Roman" w:cs="Times New Roman"/>
          <w:b/>
          <w:sz w:val="28"/>
          <w:szCs w:val="28"/>
          <w:u w:val="single"/>
        </w:rPr>
        <w:t>Дата</w:t>
      </w:r>
      <w:r w:rsidR="00840D83" w:rsidRPr="00865C5A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вступительных испытаний</w:t>
      </w:r>
      <w:r w:rsidRPr="00865C5A">
        <w:rPr>
          <w:rFonts w:ascii="Times New Roman" w:hAnsi="Times New Roman" w:cs="Times New Roman"/>
          <w:b/>
          <w:sz w:val="28"/>
          <w:szCs w:val="28"/>
          <w:u w:val="single"/>
        </w:rPr>
        <w:t>: 11.08.2023</w:t>
      </w:r>
    </w:p>
    <w:p w:rsidR="00304C43" w:rsidRPr="00865C5A" w:rsidRDefault="00304C43" w:rsidP="003E56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4C43" w:rsidRPr="00840D83" w:rsidRDefault="00865C5A" w:rsidP="003E56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31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675"/>
        <w:gridCol w:w="4711"/>
        <w:gridCol w:w="2552"/>
        <w:gridCol w:w="3544"/>
        <w:gridCol w:w="3828"/>
      </w:tblGrid>
      <w:tr w:rsidR="00840D83" w:rsidRPr="00840D83" w:rsidTr="005E4A08">
        <w:trPr>
          <w:trHeight w:val="1134"/>
        </w:trPr>
        <w:tc>
          <w:tcPr>
            <w:tcW w:w="675" w:type="dxa"/>
            <w:vAlign w:val="center"/>
          </w:tcPr>
          <w:p w:rsidR="00840D83" w:rsidRPr="00840D83" w:rsidRDefault="00840D83" w:rsidP="00725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711" w:type="dxa"/>
            <w:vAlign w:val="center"/>
          </w:tcPr>
          <w:p w:rsidR="00840D83" w:rsidRPr="00840D83" w:rsidRDefault="00840D83" w:rsidP="00725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2552" w:type="dxa"/>
            <w:vAlign w:val="center"/>
          </w:tcPr>
          <w:p w:rsidR="00840D83" w:rsidRPr="00840D83" w:rsidRDefault="00840D83" w:rsidP="00725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3544" w:type="dxa"/>
          </w:tcPr>
          <w:p w:rsidR="00840D83" w:rsidRPr="00840D83" w:rsidRDefault="00840D83" w:rsidP="00725FD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Самопрезентация</w:t>
            </w:r>
            <w:proofErr w:type="spellEnd"/>
          </w:p>
          <w:p w:rsidR="00840D83" w:rsidRPr="00840D83" w:rsidRDefault="00840D83" w:rsidP="00840D8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828" w:type="dxa"/>
          </w:tcPr>
          <w:p w:rsidR="00840D83" w:rsidRDefault="00840D83" w:rsidP="00725FD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Компьютерное тестирование</w:t>
            </w:r>
          </w:p>
          <w:p w:rsidR="00840D83" w:rsidRPr="00840D83" w:rsidRDefault="00840D83" w:rsidP="00725FD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840D83" w:rsidRPr="00840D83" w:rsidRDefault="00840D83" w:rsidP="00725FD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9113C" w:rsidRPr="00840D83" w:rsidTr="005E4A08">
        <w:trPr>
          <w:trHeight w:val="1134"/>
        </w:trPr>
        <w:tc>
          <w:tcPr>
            <w:tcW w:w="675" w:type="dxa"/>
          </w:tcPr>
          <w:p w:rsidR="00C9113C" w:rsidRPr="00840D83" w:rsidRDefault="00C9113C" w:rsidP="00C9113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C9113C" w:rsidRPr="00840D83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  <w:p w:rsidR="00C9113C" w:rsidRPr="00840D83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9113C" w:rsidRPr="00840D83" w:rsidRDefault="00C9113C" w:rsidP="00C91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  <w:tc>
          <w:tcPr>
            <w:tcW w:w="3544" w:type="dxa"/>
          </w:tcPr>
          <w:p w:rsidR="00C9113C" w:rsidRPr="00685E70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3828" w:type="dxa"/>
          </w:tcPr>
          <w:p w:rsidR="00C9113C" w:rsidRPr="00685E70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C9113C" w:rsidRPr="00840D83" w:rsidTr="005E4A08">
        <w:trPr>
          <w:trHeight w:val="1134"/>
        </w:trPr>
        <w:tc>
          <w:tcPr>
            <w:tcW w:w="675" w:type="dxa"/>
          </w:tcPr>
          <w:p w:rsidR="00C9113C" w:rsidRPr="00840D83" w:rsidRDefault="00C9113C" w:rsidP="00C9113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C9113C" w:rsidRPr="00840D83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2552" w:type="dxa"/>
            <w:vAlign w:val="center"/>
          </w:tcPr>
          <w:p w:rsidR="00C9113C" w:rsidRPr="00840D83" w:rsidRDefault="00C9113C" w:rsidP="00C91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4,40</w:t>
            </w:r>
          </w:p>
        </w:tc>
        <w:tc>
          <w:tcPr>
            <w:tcW w:w="3544" w:type="dxa"/>
          </w:tcPr>
          <w:p w:rsidR="00C9113C" w:rsidRPr="00685E70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3828" w:type="dxa"/>
          </w:tcPr>
          <w:p w:rsidR="00C9113C" w:rsidRPr="00685E70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C9113C" w:rsidRPr="00840D83" w:rsidTr="005E4A08">
        <w:trPr>
          <w:trHeight w:val="1134"/>
        </w:trPr>
        <w:tc>
          <w:tcPr>
            <w:tcW w:w="675" w:type="dxa"/>
          </w:tcPr>
          <w:p w:rsidR="00C9113C" w:rsidRPr="00840D83" w:rsidRDefault="00C9113C" w:rsidP="00C9113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C9113C" w:rsidRPr="00840D83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Тазетдинова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Залия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2552" w:type="dxa"/>
            <w:vAlign w:val="center"/>
          </w:tcPr>
          <w:p w:rsidR="00C9113C" w:rsidRPr="00840D83" w:rsidRDefault="00C9113C" w:rsidP="00C91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3544" w:type="dxa"/>
          </w:tcPr>
          <w:p w:rsidR="00C9113C" w:rsidRPr="00685E70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3828" w:type="dxa"/>
          </w:tcPr>
          <w:p w:rsidR="00C9113C" w:rsidRPr="00685E70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C9113C" w:rsidRPr="00840D83" w:rsidTr="005E4A08">
        <w:trPr>
          <w:trHeight w:val="1134"/>
        </w:trPr>
        <w:tc>
          <w:tcPr>
            <w:tcW w:w="675" w:type="dxa"/>
          </w:tcPr>
          <w:p w:rsidR="00C9113C" w:rsidRPr="00840D83" w:rsidRDefault="00C9113C" w:rsidP="00C9113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C9113C" w:rsidRPr="00840D83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Эльмировна</w:t>
            </w:r>
            <w:proofErr w:type="spellEnd"/>
          </w:p>
        </w:tc>
        <w:tc>
          <w:tcPr>
            <w:tcW w:w="2552" w:type="dxa"/>
            <w:vAlign w:val="center"/>
          </w:tcPr>
          <w:p w:rsidR="00C9113C" w:rsidRPr="00840D83" w:rsidRDefault="00C9113C" w:rsidP="00C91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4,88</w:t>
            </w:r>
          </w:p>
        </w:tc>
        <w:tc>
          <w:tcPr>
            <w:tcW w:w="3544" w:type="dxa"/>
          </w:tcPr>
          <w:p w:rsidR="00C9113C" w:rsidRPr="00685E70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3828" w:type="dxa"/>
          </w:tcPr>
          <w:p w:rsidR="00C9113C" w:rsidRPr="00685E70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C9113C" w:rsidRPr="00840D83" w:rsidTr="005E4A08">
        <w:trPr>
          <w:trHeight w:val="1134"/>
        </w:trPr>
        <w:tc>
          <w:tcPr>
            <w:tcW w:w="675" w:type="dxa"/>
          </w:tcPr>
          <w:p w:rsidR="00C9113C" w:rsidRPr="00840D83" w:rsidRDefault="00C9113C" w:rsidP="00C9113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C9113C" w:rsidRPr="00840D83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Дряблова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Константиновна</w:t>
            </w:r>
          </w:p>
        </w:tc>
        <w:tc>
          <w:tcPr>
            <w:tcW w:w="2552" w:type="dxa"/>
            <w:vAlign w:val="center"/>
          </w:tcPr>
          <w:p w:rsidR="00C9113C" w:rsidRPr="00840D83" w:rsidRDefault="00C9113C" w:rsidP="00C91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3544" w:type="dxa"/>
          </w:tcPr>
          <w:p w:rsidR="00C9113C" w:rsidRPr="00685E70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3828" w:type="dxa"/>
          </w:tcPr>
          <w:p w:rsidR="00C9113C" w:rsidRPr="00685E70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C9113C" w:rsidRPr="00840D83" w:rsidTr="005E4A08">
        <w:trPr>
          <w:trHeight w:val="1134"/>
        </w:trPr>
        <w:tc>
          <w:tcPr>
            <w:tcW w:w="675" w:type="dxa"/>
          </w:tcPr>
          <w:p w:rsidR="00C9113C" w:rsidRPr="00840D83" w:rsidRDefault="00C9113C" w:rsidP="00C9113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C9113C" w:rsidRPr="00840D83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Ильгамовна</w:t>
            </w:r>
            <w:proofErr w:type="spellEnd"/>
          </w:p>
        </w:tc>
        <w:tc>
          <w:tcPr>
            <w:tcW w:w="2552" w:type="dxa"/>
            <w:vAlign w:val="center"/>
          </w:tcPr>
          <w:p w:rsidR="00C9113C" w:rsidRPr="00840D83" w:rsidRDefault="00C9113C" w:rsidP="00C91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  <w:tc>
          <w:tcPr>
            <w:tcW w:w="3544" w:type="dxa"/>
          </w:tcPr>
          <w:p w:rsidR="00C9113C" w:rsidRPr="00685E70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3828" w:type="dxa"/>
          </w:tcPr>
          <w:p w:rsidR="00C9113C" w:rsidRPr="00685E70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C9113C" w:rsidRPr="00840D83" w:rsidTr="005E4A08">
        <w:trPr>
          <w:trHeight w:val="1134"/>
        </w:trPr>
        <w:tc>
          <w:tcPr>
            <w:tcW w:w="675" w:type="dxa"/>
          </w:tcPr>
          <w:p w:rsidR="00C9113C" w:rsidRPr="00840D83" w:rsidRDefault="00C9113C" w:rsidP="00C9113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C9113C" w:rsidRPr="00840D83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Зубарева Анна Сергеевна</w:t>
            </w:r>
          </w:p>
          <w:p w:rsidR="00C9113C" w:rsidRPr="00840D83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9113C" w:rsidRPr="00840D83" w:rsidRDefault="00C9113C" w:rsidP="00C91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4,32</w:t>
            </w:r>
          </w:p>
        </w:tc>
        <w:tc>
          <w:tcPr>
            <w:tcW w:w="3544" w:type="dxa"/>
          </w:tcPr>
          <w:p w:rsidR="00C9113C" w:rsidRPr="00685E70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3828" w:type="dxa"/>
          </w:tcPr>
          <w:p w:rsidR="00C9113C" w:rsidRPr="00685E70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C9113C" w:rsidRPr="00840D83" w:rsidTr="005E4A08">
        <w:trPr>
          <w:trHeight w:val="1134"/>
        </w:trPr>
        <w:tc>
          <w:tcPr>
            <w:tcW w:w="675" w:type="dxa"/>
          </w:tcPr>
          <w:p w:rsidR="00C9113C" w:rsidRPr="00840D83" w:rsidRDefault="00C9113C" w:rsidP="00C9113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C9113C" w:rsidRPr="00840D83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Артемьев Макар Евгеньевич</w:t>
            </w:r>
          </w:p>
        </w:tc>
        <w:tc>
          <w:tcPr>
            <w:tcW w:w="2552" w:type="dxa"/>
            <w:vAlign w:val="center"/>
          </w:tcPr>
          <w:p w:rsidR="00C9113C" w:rsidRPr="00840D83" w:rsidRDefault="00C9113C" w:rsidP="00C91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3,74</w:t>
            </w:r>
          </w:p>
        </w:tc>
        <w:tc>
          <w:tcPr>
            <w:tcW w:w="3544" w:type="dxa"/>
          </w:tcPr>
          <w:p w:rsidR="00C9113C" w:rsidRPr="00685E70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3828" w:type="dxa"/>
          </w:tcPr>
          <w:p w:rsidR="00C9113C" w:rsidRPr="00685E70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C9113C" w:rsidRPr="00840D83" w:rsidTr="005E4A08">
        <w:trPr>
          <w:trHeight w:val="1134"/>
        </w:trPr>
        <w:tc>
          <w:tcPr>
            <w:tcW w:w="675" w:type="dxa"/>
          </w:tcPr>
          <w:p w:rsidR="00C9113C" w:rsidRPr="00840D83" w:rsidRDefault="00C9113C" w:rsidP="00C9113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C9113C" w:rsidRPr="00840D83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Тимергалиева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Артуровна </w:t>
            </w:r>
          </w:p>
        </w:tc>
        <w:tc>
          <w:tcPr>
            <w:tcW w:w="2552" w:type="dxa"/>
            <w:vAlign w:val="center"/>
          </w:tcPr>
          <w:p w:rsidR="00C9113C" w:rsidRPr="00840D83" w:rsidRDefault="00C9113C" w:rsidP="00C91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3544" w:type="dxa"/>
          </w:tcPr>
          <w:p w:rsidR="00C9113C" w:rsidRPr="00685E70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3828" w:type="dxa"/>
          </w:tcPr>
          <w:p w:rsidR="00C9113C" w:rsidRPr="00685E70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C9113C" w:rsidRPr="00840D83" w:rsidTr="005E4A08">
        <w:trPr>
          <w:trHeight w:val="1134"/>
        </w:trPr>
        <w:tc>
          <w:tcPr>
            <w:tcW w:w="675" w:type="dxa"/>
          </w:tcPr>
          <w:p w:rsidR="00C9113C" w:rsidRPr="00840D83" w:rsidRDefault="00C9113C" w:rsidP="00C9113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C9113C" w:rsidRPr="00840D83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Мусина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552" w:type="dxa"/>
            <w:vAlign w:val="center"/>
          </w:tcPr>
          <w:p w:rsidR="00C9113C" w:rsidRPr="00840D83" w:rsidRDefault="00C9113C" w:rsidP="00C91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  <w:tc>
          <w:tcPr>
            <w:tcW w:w="3544" w:type="dxa"/>
          </w:tcPr>
          <w:p w:rsidR="00C9113C" w:rsidRPr="00685E70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3828" w:type="dxa"/>
          </w:tcPr>
          <w:p w:rsidR="00C9113C" w:rsidRPr="00685E70" w:rsidRDefault="00C9113C" w:rsidP="00C9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0B08B3" w:rsidRPr="00840D83" w:rsidTr="005E4A08">
        <w:trPr>
          <w:trHeight w:val="1134"/>
        </w:trPr>
        <w:tc>
          <w:tcPr>
            <w:tcW w:w="675" w:type="dxa"/>
          </w:tcPr>
          <w:p w:rsidR="000B08B3" w:rsidRPr="00840D83" w:rsidRDefault="000B08B3" w:rsidP="000B08B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0B08B3" w:rsidRPr="00840D83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Наргиза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Надировна</w:t>
            </w:r>
            <w:proofErr w:type="spellEnd"/>
          </w:p>
        </w:tc>
        <w:tc>
          <w:tcPr>
            <w:tcW w:w="2552" w:type="dxa"/>
            <w:vAlign w:val="center"/>
          </w:tcPr>
          <w:p w:rsidR="000B08B3" w:rsidRPr="00840D83" w:rsidRDefault="000B08B3" w:rsidP="000B0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4,67</w:t>
            </w:r>
          </w:p>
        </w:tc>
        <w:tc>
          <w:tcPr>
            <w:tcW w:w="3544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3828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0B08B3" w:rsidRPr="00840D83" w:rsidTr="005E4A08">
        <w:trPr>
          <w:trHeight w:val="1134"/>
        </w:trPr>
        <w:tc>
          <w:tcPr>
            <w:tcW w:w="675" w:type="dxa"/>
          </w:tcPr>
          <w:p w:rsidR="000B08B3" w:rsidRPr="00840D83" w:rsidRDefault="000B08B3" w:rsidP="000B08B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0B08B3" w:rsidRPr="00840D83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Давыдова Виктория Васильевна</w:t>
            </w:r>
          </w:p>
        </w:tc>
        <w:tc>
          <w:tcPr>
            <w:tcW w:w="2552" w:type="dxa"/>
            <w:vAlign w:val="center"/>
          </w:tcPr>
          <w:p w:rsidR="000B08B3" w:rsidRPr="00840D83" w:rsidRDefault="000B08B3" w:rsidP="000B0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4,32</w:t>
            </w:r>
          </w:p>
        </w:tc>
        <w:tc>
          <w:tcPr>
            <w:tcW w:w="3544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3828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0B08B3" w:rsidRPr="00840D83" w:rsidTr="005E4A08">
        <w:trPr>
          <w:trHeight w:val="1134"/>
        </w:trPr>
        <w:tc>
          <w:tcPr>
            <w:tcW w:w="675" w:type="dxa"/>
          </w:tcPr>
          <w:p w:rsidR="000B08B3" w:rsidRPr="00840D83" w:rsidRDefault="000B08B3" w:rsidP="000B08B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0B08B3" w:rsidRPr="00840D83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Амина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2552" w:type="dxa"/>
            <w:vAlign w:val="center"/>
          </w:tcPr>
          <w:p w:rsidR="000B08B3" w:rsidRPr="00840D83" w:rsidRDefault="000B08B3" w:rsidP="000B0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  <w:tc>
          <w:tcPr>
            <w:tcW w:w="3544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3828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0B08B3" w:rsidRPr="00840D83" w:rsidTr="005E4A08">
        <w:trPr>
          <w:trHeight w:val="1134"/>
        </w:trPr>
        <w:tc>
          <w:tcPr>
            <w:tcW w:w="675" w:type="dxa"/>
          </w:tcPr>
          <w:p w:rsidR="000B08B3" w:rsidRPr="00840D83" w:rsidRDefault="000B08B3" w:rsidP="000B08B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0B08B3" w:rsidRPr="00840D83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Лапшина Ксения Александровна</w:t>
            </w:r>
          </w:p>
          <w:p w:rsidR="000B08B3" w:rsidRPr="00840D83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0B08B3" w:rsidRPr="00840D83" w:rsidRDefault="000B08B3" w:rsidP="000B0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  <w:tc>
          <w:tcPr>
            <w:tcW w:w="3544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3828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0B08B3" w:rsidRPr="00840D83" w:rsidTr="005E4A08">
        <w:trPr>
          <w:trHeight w:val="1134"/>
        </w:trPr>
        <w:tc>
          <w:tcPr>
            <w:tcW w:w="675" w:type="dxa"/>
          </w:tcPr>
          <w:p w:rsidR="000B08B3" w:rsidRPr="00840D83" w:rsidRDefault="000B08B3" w:rsidP="000B08B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0B08B3" w:rsidRPr="00840D83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Губаева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2552" w:type="dxa"/>
            <w:vAlign w:val="center"/>
          </w:tcPr>
          <w:p w:rsidR="000B08B3" w:rsidRPr="00840D83" w:rsidRDefault="000B08B3" w:rsidP="000B0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  <w:tc>
          <w:tcPr>
            <w:tcW w:w="3544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3828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0B08B3" w:rsidRPr="00840D83" w:rsidTr="005E4A08">
        <w:trPr>
          <w:trHeight w:val="1134"/>
        </w:trPr>
        <w:tc>
          <w:tcPr>
            <w:tcW w:w="675" w:type="dxa"/>
          </w:tcPr>
          <w:p w:rsidR="000B08B3" w:rsidRPr="00840D83" w:rsidRDefault="000B08B3" w:rsidP="000B08B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0B08B3" w:rsidRPr="00840D83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552" w:type="dxa"/>
            <w:vAlign w:val="center"/>
          </w:tcPr>
          <w:p w:rsidR="000B08B3" w:rsidRPr="00840D83" w:rsidRDefault="000B08B3" w:rsidP="000B0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4,84</w:t>
            </w:r>
          </w:p>
        </w:tc>
        <w:tc>
          <w:tcPr>
            <w:tcW w:w="3544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3828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1B017B" w:rsidRPr="00840D83" w:rsidTr="005E4A08">
        <w:trPr>
          <w:trHeight w:val="1134"/>
        </w:trPr>
        <w:tc>
          <w:tcPr>
            <w:tcW w:w="675" w:type="dxa"/>
          </w:tcPr>
          <w:p w:rsidR="001B017B" w:rsidRPr="00840D83" w:rsidRDefault="001B017B" w:rsidP="001B017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1B017B" w:rsidRPr="00840D83" w:rsidRDefault="001B017B" w:rsidP="001B0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Кирилова Камилла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2552" w:type="dxa"/>
            <w:vAlign w:val="center"/>
          </w:tcPr>
          <w:p w:rsidR="001B017B" w:rsidRPr="00840D83" w:rsidRDefault="001B017B" w:rsidP="001B0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4,80</w:t>
            </w:r>
          </w:p>
        </w:tc>
        <w:tc>
          <w:tcPr>
            <w:tcW w:w="3544" w:type="dxa"/>
          </w:tcPr>
          <w:p w:rsidR="001B017B" w:rsidRPr="00685E70" w:rsidRDefault="001B017B" w:rsidP="001B0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3828" w:type="dxa"/>
          </w:tcPr>
          <w:p w:rsidR="001B017B" w:rsidRPr="00685E70" w:rsidRDefault="001B017B" w:rsidP="001B0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1B017B" w:rsidRPr="00840D83" w:rsidTr="005E4A08">
        <w:trPr>
          <w:trHeight w:val="1134"/>
        </w:trPr>
        <w:tc>
          <w:tcPr>
            <w:tcW w:w="675" w:type="dxa"/>
          </w:tcPr>
          <w:p w:rsidR="001B017B" w:rsidRPr="00840D83" w:rsidRDefault="001B017B" w:rsidP="001B017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1B017B" w:rsidRPr="00840D83" w:rsidRDefault="001B017B" w:rsidP="001B0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Максимова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552" w:type="dxa"/>
            <w:vAlign w:val="center"/>
          </w:tcPr>
          <w:p w:rsidR="001B017B" w:rsidRPr="00840D83" w:rsidRDefault="001B017B" w:rsidP="001B0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4,74</w:t>
            </w:r>
          </w:p>
        </w:tc>
        <w:tc>
          <w:tcPr>
            <w:tcW w:w="3544" w:type="dxa"/>
          </w:tcPr>
          <w:p w:rsidR="001B017B" w:rsidRPr="00685E70" w:rsidRDefault="001B017B" w:rsidP="001B0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3828" w:type="dxa"/>
          </w:tcPr>
          <w:p w:rsidR="001B017B" w:rsidRPr="00685E70" w:rsidRDefault="001B017B" w:rsidP="001B0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1B017B" w:rsidRPr="00840D83" w:rsidTr="005E4A08">
        <w:trPr>
          <w:trHeight w:val="1134"/>
        </w:trPr>
        <w:tc>
          <w:tcPr>
            <w:tcW w:w="675" w:type="dxa"/>
          </w:tcPr>
          <w:p w:rsidR="001B017B" w:rsidRPr="00840D83" w:rsidRDefault="001B017B" w:rsidP="001B017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1B017B" w:rsidRPr="00840D83" w:rsidRDefault="001B017B" w:rsidP="001B0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Трошина Анастасия Андреевна</w:t>
            </w:r>
          </w:p>
        </w:tc>
        <w:tc>
          <w:tcPr>
            <w:tcW w:w="2552" w:type="dxa"/>
            <w:vAlign w:val="center"/>
          </w:tcPr>
          <w:p w:rsidR="001B017B" w:rsidRPr="00840D83" w:rsidRDefault="001B017B" w:rsidP="001B0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4,38</w:t>
            </w:r>
          </w:p>
        </w:tc>
        <w:tc>
          <w:tcPr>
            <w:tcW w:w="3544" w:type="dxa"/>
          </w:tcPr>
          <w:p w:rsidR="001B017B" w:rsidRPr="00685E70" w:rsidRDefault="001B017B" w:rsidP="001B0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3828" w:type="dxa"/>
          </w:tcPr>
          <w:p w:rsidR="001B017B" w:rsidRPr="00685E70" w:rsidRDefault="001B017B" w:rsidP="001B0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1B017B" w:rsidRPr="00840D83" w:rsidTr="005E4A08">
        <w:trPr>
          <w:trHeight w:val="1134"/>
        </w:trPr>
        <w:tc>
          <w:tcPr>
            <w:tcW w:w="675" w:type="dxa"/>
          </w:tcPr>
          <w:p w:rsidR="001B017B" w:rsidRPr="00840D83" w:rsidRDefault="001B017B" w:rsidP="001B017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1B017B" w:rsidRPr="00840D83" w:rsidRDefault="001B017B" w:rsidP="001B0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Сабанаева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552" w:type="dxa"/>
            <w:vAlign w:val="center"/>
          </w:tcPr>
          <w:p w:rsidR="001B017B" w:rsidRPr="00840D83" w:rsidRDefault="001B017B" w:rsidP="001B0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3544" w:type="dxa"/>
          </w:tcPr>
          <w:p w:rsidR="001B017B" w:rsidRPr="00685E70" w:rsidRDefault="001B017B" w:rsidP="001B0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3828" w:type="dxa"/>
          </w:tcPr>
          <w:p w:rsidR="001B017B" w:rsidRPr="00685E70" w:rsidRDefault="001B017B" w:rsidP="001B0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0B08B3" w:rsidRPr="00840D83" w:rsidTr="005E4A08">
        <w:trPr>
          <w:trHeight w:val="1134"/>
        </w:trPr>
        <w:tc>
          <w:tcPr>
            <w:tcW w:w="675" w:type="dxa"/>
          </w:tcPr>
          <w:p w:rsidR="000B08B3" w:rsidRPr="00840D83" w:rsidRDefault="000B08B3" w:rsidP="000B08B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0B08B3" w:rsidRPr="00840D83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Галиахметова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2552" w:type="dxa"/>
            <w:vAlign w:val="center"/>
          </w:tcPr>
          <w:p w:rsidR="000B08B3" w:rsidRPr="00840D83" w:rsidRDefault="000B08B3" w:rsidP="000B0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  <w:tc>
          <w:tcPr>
            <w:tcW w:w="3544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3828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0B08B3" w:rsidRPr="00840D83" w:rsidTr="005E4A08">
        <w:trPr>
          <w:trHeight w:val="1134"/>
        </w:trPr>
        <w:tc>
          <w:tcPr>
            <w:tcW w:w="675" w:type="dxa"/>
          </w:tcPr>
          <w:p w:rsidR="000B08B3" w:rsidRPr="00840D83" w:rsidRDefault="000B08B3" w:rsidP="000B08B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0B08B3" w:rsidRPr="00840D83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Гилязиева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552" w:type="dxa"/>
            <w:vAlign w:val="center"/>
          </w:tcPr>
          <w:p w:rsidR="000B08B3" w:rsidRPr="00840D83" w:rsidRDefault="000B08B3" w:rsidP="000B0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  <w:tc>
          <w:tcPr>
            <w:tcW w:w="3544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3828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0B08B3" w:rsidRPr="00840D83" w:rsidTr="005E4A08">
        <w:trPr>
          <w:trHeight w:val="1134"/>
        </w:trPr>
        <w:tc>
          <w:tcPr>
            <w:tcW w:w="675" w:type="dxa"/>
          </w:tcPr>
          <w:p w:rsidR="000B08B3" w:rsidRPr="00840D83" w:rsidRDefault="000B08B3" w:rsidP="000B08B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0B08B3" w:rsidRPr="00840D83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Нестеркина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Игоревна</w:t>
            </w:r>
          </w:p>
        </w:tc>
        <w:tc>
          <w:tcPr>
            <w:tcW w:w="2552" w:type="dxa"/>
            <w:vAlign w:val="center"/>
          </w:tcPr>
          <w:p w:rsidR="000B08B3" w:rsidRPr="00840D83" w:rsidRDefault="000B08B3" w:rsidP="000B0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3544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3828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0B08B3" w:rsidRPr="00840D83" w:rsidTr="005E4A08">
        <w:trPr>
          <w:trHeight w:val="1134"/>
        </w:trPr>
        <w:tc>
          <w:tcPr>
            <w:tcW w:w="675" w:type="dxa"/>
          </w:tcPr>
          <w:p w:rsidR="000B08B3" w:rsidRPr="00840D83" w:rsidRDefault="000B08B3" w:rsidP="000B08B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0B08B3" w:rsidRPr="00840D83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Евсеева Анастасия Валерьевна</w:t>
            </w:r>
          </w:p>
          <w:p w:rsidR="000B08B3" w:rsidRPr="00840D83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0B08B3" w:rsidRPr="00840D83" w:rsidRDefault="000B08B3" w:rsidP="000B0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3544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3828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0B08B3" w:rsidRPr="00840D83" w:rsidTr="005E4A08">
        <w:trPr>
          <w:trHeight w:val="1134"/>
        </w:trPr>
        <w:tc>
          <w:tcPr>
            <w:tcW w:w="675" w:type="dxa"/>
          </w:tcPr>
          <w:p w:rsidR="000B08B3" w:rsidRPr="00840D83" w:rsidRDefault="000B08B3" w:rsidP="000B08B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0B08B3" w:rsidRPr="00840D83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Рузиля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2552" w:type="dxa"/>
            <w:vAlign w:val="center"/>
          </w:tcPr>
          <w:p w:rsidR="000B08B3" w:rsidRPr="00840D83" w:rsidRDefault="000B08B3" w:rsidP="000B0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  <w:tc>
          <w:tcPr>
            <w:tcW w:w="3544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3828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0B08B3" w:rsidRPr="00840D83" w:rsidTr="005E4A08">
        <w:trPr>
          <w:trHeight w:val="1134"/>
        </w:trPr>
        <w:tc>
          <w:tcPr>
            <w:tcW w:w="675" w:type="dxa"/>
          </w:tcPr>
          <w:p w:rsidR="000B08B3" w:rsidRPr="00840D83" w:rsidRDefault="000B08B3" w:rsidP="000B08B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0B08B3" w:rsidRPr="00840D83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Робертовна</w:t>
            </w:r>
          </w:p>
        </w:tc>
        <w:tc>
          <w:tcPr>
            <w:tcW w:w="2552" w:type="dxa"/>
            <w:vAlign w:val="center"/>
          </w:tcPr>
          <w:p w:rsidR="000B08B3" w:rsidRPr="00840D83" w:rsidRDefault="000B08B3" w:rsidP="000B0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  <w:tc>
          <w:tcPr>
            <w:tcW w:w="3544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3828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0B08B3" w:rsidRPr="00840D83" w:rsidTr="005E4A08">
        <w:trPr>
          <w:trHeight w:val="1134"/>
        </w:trPr>
        <w:tc>
          <w:tcPr>
            <w:tcW w:w="675" w:type="dxa"/>
          </w:tcPr>
          <w:p w:rsidR="000B08B3" w:rsidRPr="00840D83" w:rsidRDefault="000B08B3" w:rsidP="000B08B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0B08B3" w:rsidRPr="00840D83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Денисенко Анастасия Алексеевна</w:t>
            </w:r>
          </w:p>
        </w:tc>
        <w:tc>
          <w:tcPr>
            <w:tcW w:w="2552" w:type="dxa"/>
            <w:vAlign w:val="center"/>
          </w:tcPr>
          <w:p w:rsidR="000B08B3" w:rsidRPr="00840D83" w:rsidRDefault="000B08B3" w:rsidP="000B0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  <w:tc>
          <w:tcPr>
            <w:tcW w:w="3544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3828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0B08B3" w:rsidRPr="00840D83" w:rsidTr="005E4A08">
        <w:trPr>
          <w:trHeight w:val="1134"/>
        </w:trPr>
        <w:tc>
          <w:tcPr>
            <w:tcW w:w="675" w:type="dxa"/>
          </w:tcPr>
          <w:p w:rsidR="000B08B3" w:rsidRPr="00840D83" w:rsidRDefault="000B08B3" w:rsidP="000B08B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0B08B3" w:rsidRPr="00840D83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Сигачева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Ульяна Павловна</w:t>
            </w:r>
          </w:p>
        </w:tc>
        <w:tc>
          <w:tcPr>
            <w:tcW w:w="2552" w:type="dxa"/>
            <w:vAlign w:val="center"/>
          </w:tcPr>
          <w:p w:rsidR="000B08B3" w:rsidRPr="00840D83" w:rsidRDefault="000B08B3" w:rsidP="000B0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4,35</w:t>
            </w:r>
          </w:p>
        </w:tc>
        <w:tc>
          <w:tcPr>
            <w:tcW w:w="3544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3828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0B08B3" w:rsidRPr="00840D83" w:rsidTr="005E4A08">
        <w:trPr>
          <w:trHeight w:val="1134"/>
        </w:trPr>
        <w:tc>
          <w:tcPr>
            <w:tcW w:w="675" w:type="dxa"/>
          </w:tcPr>
          <w:p w:rsidR="000B08B3" w:rsidRPr="00840D83" w:rsidRDefault="000B08B3" w:rsidP="000B08B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0B08B3" w:rsidRPr="00840D83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Руслан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2552" w:type="dxa"/>
            <w:vAlign w:val="center"/>
          </w:tcPr>
          <w:p w:rsidR="000B08B3" w:rsidRPr="00840D83" w:rsidRDefault="000B08B3" w:rsidP="000B0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  <w:tc>
          <w:tcPr>
            <w:tcW w:w="3544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3828" w:type="dxa"/>
          </w:tcPr>
          <w:p w:rsidR="000B08B3" w:rsidRPr="00685E70" w:rsidRDefault="000B08B3" w:rsidP="000B0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</w:tbl>
    <w:p w:rsidR="00E22C8D" w:rsidRPr="00840D83" w:rsidRDefault="00E22C8D" w:rsidP="00E22C8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81327" w:rsidRPr="00840D83" w:rsidRDefault="00681327" w:rsidP="00E22C8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81327" w:rsidRDefault="00681327" w:rsidP="00E22C8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840D83" w:rsidRDefault="00840D83" w:rsidP="00E22C8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840D83" w:rsidRDefault="00840D83" w:rsidP="00E22C8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840D83" w:rsidRDefault="00840D83" w:rsidP="00E22C8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840D83" w:rsidRDefault="00840D83" w:rsidP="00E22C8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840D83" w:rsidRDefault="00840D83" w:rsidP="00E22C8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840D83" w:rsidRDefault="00840D83" w:rsidP="00E22C8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840D83" w:rsidRDefault="00840D83" w:rsidP="00E22C8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840D83" w:rsidRPr="00840D83" w:rsidRDefault="00840D83" w:rsidP="00E22C8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840D83" w:rsidRPr="00840D83" w:rsidRDefault="00840D83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ГАПОУ «Арский педагогический колледж имени </w:t>
      </w:r>
      <w:proofErr w:type="spellStart"/>
      <w:r w:rsidRPr="00840D83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r w:rsidRPr="00840D83">
        <w:rPr>
          <w:rFonts w:ascii="Times New Roman" w:hAnsi="Times New Roman" w:cs="Times New Roman"/>
          <w:b/>
          <w:sz w:val="28"/>
          <w:szCs w:val="28"/>
        </w:rPr>
        <w:t xml:space="preserve"> Тукая» </w:t>
      </w:r>
    </w:p>
    <w:p w:rsidR="00840D83" w:rsidRPr="00840D83" w:rsidRDefault="00840D83" w:rsidP="00840D83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Расписание вступительных </w:t>
      </w:r>
      <w:proofErr w:type="gramStart"/>
      <w:r w:rsidRPr="00840D83">
        <w:rPr>
          <w:rFonts w:ascii="Times New Roman" w:hAnsi="Times New Roman" w:cs="Times New Roman"/>
          <w:b/>
          <w:sz w:val="28"/>
          <w:szCs w:val="28"/>
        </w:rPr>
        <w:t>испытаний  для</w:t>
      </w:r>
      <w:proofErr w:type="gramEnd"/>
      <w:r w:rsidRPr="00840D83">
        <w:rPr>
          <w:rFonts w:ascii="Times New Roman" w:hAnsi="Times New Roman" w:cs="Times New Roman"/>
          <w:b/>
          <w:sz w:val="28"/>
          <w:szCs w:val="28"/>
        </w:rPr>
        <w:t xml:space="preserve"> абитуриентов, подавших документы (оригиналы и копии)</w:t>
      </w:r>
    </w:p>
    <w:p w:rsidR="00840D83" w:rsidRPr="00840D83" w:rsidRDefault="00840D83" w:rsidP="0086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  по </w:t>
      </w:r>
      <w:proofErr w:type="gramStart"/>
      <w:r w:rsidRPr="00840D83"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840D83">
        <w:rPr>
          <w:rFonts w:ascii="Times New Roman" w:hAnsi="Times New Roman" w:cs="Times New Roman"/>
          <w:sz w:val="28"/>
          <w:szCs w:val="28"/>
        </w:rPr>
        <w:t xml:space="preserve"> </w:t>
      </w:r>
      <w:r w:rsidRPr="00840D83">
        <w:rPr>
          <w:rFonts w:ascii="Times New Roman" w:hAnsi="Times New Roman" w:cs="Times New Roman"/>
          <w:b/>
          <w:sz w:val="28"/>
          <w:szCs w:val="28"/>
        </w:rPr>
        <w:t xml:space="preserve"> 44.02.02</w:t>
      </w:r>
      <w:proofErr w:type="gramEnd"/>
      <w:r w:rsidRPr="00840D83">
        <w:rPr>
          <w:rFonts w:ascii="Times New Roman" w:hAnsi="Times New Roman" w:cs="Times New Roman"/>
          <w:b/>
          <w:sz w:val="28"/>
          <w:szCs w:val="28"/>
        </w:rPr>
        <w:t xml:space="preserve"> Преподавание в начальных классах </w:t>
      </w:r>
      <w:r w:rsidR="00865C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5C5A">
        <w:rPr>
          <w:rFonts w:ascii="Times New Roman" w:hAnsi="Times New Roman" w:cs="Times New Roman"/>
          <w:b/>
          <w:sz w:val="28"/>
          <w:szCs w:val="28"/>
        </w:rPr>
        <w:t>(</w:t>
      </w:r>
      <w:r w:rsidR="00865C5A">
        <w:rPr>
          <w:rFonts w:ascii="Times New Roman" w:hAnsi="Times New Roman" w:cs="Times New Roman"/>
          <w:b/>
          <w:sz w:val="28"/>
          <w:szCs w:val="28"/>
        </w:rPr>
        <w:t>2</w:t>
      </w:r>
      <w:r w:rsidR="00865C5A">
        <w:rPr>
          <w:rFonts w:ascii="Times New Roman" w:hAnsi="Times New Roman" w:cs="Times New Roman"/>
          <w:b/>
          <w:sz w:val="28"/>
          <w:szCs w:val="28"/>
        </w:rPr>
        <w:t xml:space="preserve"> группа)</w:t>
      </w:r>
    </w:p>
    <w:p w:rsidR="00840D83" w:rsidRPr="00840D83" w:rsidRDefault="00840D83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D83" w:rsidRPr="00865C5A" w:rsidRDefault="00840D83" w:rsidP="0086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5C5A">
        <w:rPr>
          <w:rFonts w:ascii="Times New Roman" w:hAnsi="Times New Roman" w:cs="Times New Roman"/>
          <w:b/>
          <w:sz w:val="28"/>
          <w:szCs w:val="28"/>
          <w:u w:val="single"/>
        </w:rPr>
        <w:t>Дата вступительных испытаний: 11.08.2023</w:t>
      </w:r>
    </w:p>
    <w:p w:rsidR="00840D83" w:rsidRPr="00840D83" w:rsidRDefault="00840D83" w:rsidP="00840D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0D83" w:rsidRPr="00840D83" w:rsidRDefault="00865C5A" w:rsidP="00840D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75"/>
        <w:gridCol w:w="5279"/>
        <w:gridCol w:w="1984"/>
        <w:gridCol w:w="3544"/>
        <w:gridCol w:w="4111"/>
      </w:tblGrid>
      <w:tr w:rsidR="00840D83" w:rsidRPr="00840D83" w:rsidTr="00880EFB">
        <w:trPr>
          <w:trHeight w:val="1134"/>
        </w:trPr>
        <w:tc>
          <w:tcPr>
            <w:tcW w:w="675" w:type="dxa"/>
            <w:vAlign w:val="center"/>
          </w:tcPr>
          <w:p w:rsidR="00840D83" w:rsidRPr="00840D83" w:rsidRDefault="00840D83" w:rsidP="00E923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279" w:type="dxa"/>
            <w:vAlign w:val="center"/>
          </w:tcPr>
          <w:p w:rsidR="00840D83" w:rsidRPr="00840D83" w:rsidRDefault="00840D83" w:rsidP="00E923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1984" w:type="dxa"/>
            <w:vAlign w:val="center"/>
          </w:tcPr>
          <w:p w:rsidR="00840D83" w:rsidRPr="00840D83" w:rsidRDefault="00840D83" w:rsidP="00E923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3544" w:type="dxa"/>
          </w:tcPr>
          <w:p w:rsidR="00840D83" w:rsidRPr="00840D83" w:rsidRDefault="00840D83" w:rsidP="00E923F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Самопрезентация</w:t>
            </w:r>
            <w:proofErr w:type="spellEnd"/>
          </w:p>
          <w:p w:rsidR="00840D83" w:rsidRPr="00840D83" w:rsidRDefault="00840D83" w:rsidP="00840D8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840D83" w:rsidRPr="00840D83" w:rsidRDefault="00840D83" w:rsidP="00E923F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Компьютерное тестирование</w:t>
            </w:r>
          </w:p>
          <w:p w:rsidR="00840D83" w:rsidRPr="00840D83" w:rsidRDefault="00840D83" w:rsidP="00E923F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(время)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Дина Альбертовна</w:t>
            </w:r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4,84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Железнова Елизавета Александровна</w:t>
            </w:r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Замалиева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4,84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Шарапова Регина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Лопухина Ксения Алексеевна</w:t>
            </w:r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4,82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Карина Анатольевна</w:t>
            </w:r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4,58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Гомоюнова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Полина Андреевна</w:t>
            </w:r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4,82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Федорова Диана Владиславовна</w:t>
            </w:r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Демян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Васильевна</w:t>
            </w:r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Артюшина Анна Викторовна</w:t>
            </w:r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Тамилла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Хаджар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4,40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Ульданова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4,32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Акбарова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4,70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Черемных Яна Сергеевна</w:t>
            </w:r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Сергеева Эвелина Максимовна</w:t>
            </w:r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4,32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Алина Рашидовна</w:t>
            </w:r>
          </w:p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4,50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Инзиля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Ильгамовна</w:t>
            </w:r>
            <w:proofErr w:type="spellEnd"/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4,79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Юматова Полина Олеговна</w:t>
            </w:r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40D83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Язгулем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Артуровна</w:t>
            </w:r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80EFB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Алексеева Индира Геннадьевна</w:t>
            </w:r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80EFB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Григорьева Альбина Анатольевна</w:t>
            </w:r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80EFB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Максимова </w:t>
            </w: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4,74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80EFB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80EFB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Нестеркина</w:t>
            </w:r>
            <w:proofErr w:type="spellEnd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Игоревна</w:t>
            </w:r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5B1A30" w:rsidRPr="00840D83" w:rsidTr="00880EFB">
        <w:trPr>
          <w:trHeight w:val="1134"/>
        </w:trPr>
        <w:tc>
          <w:tcPr>
            <w:tcW w:w="675" w:type="dxa"/>
          </w:tcPr>
          <w:p w:rsidR="005B1A30" w:rsidRPr="00840D83" w:rsidRDefault="005B1A30" w:rsidP="005B1A3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5B1A30" w:rsidRPr="00880EFB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Сергеева Эвелина Максимовна</w:t>
            </w:r>
          </w:p>
        </w:tc>
        <w:tc>
          <w:tcPr>
            <w:tcW w:w="1984" w:type="dxa"/>
            <w:vAlign w:val="center"/>
          </w:tcPr>
          <w:p w:rsidR="005B1A30" w:rsidRPr="00840D83" w:rsidRDefault="005B1A30" w:rsidP="005B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4,32</w:t>
            </w:r>
          </w:p>
        </w:tc>
        <w:tc>
          <w:tcPr>
            <w:tcW w:w="3544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4111" w:type="dxa"/>
          </w:tcPr>
          <w:p w:rsidR="005B1A30" w:rsidRPr="00685E70" w:rsidRDefault="005B1A30" w:rsidP="005B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</w:tbl>
    <w:p w:rsidR="00681327" w:rsidRPr="00840D83" w:rsidRDefault="00681327" w:rsidP="00681327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81327" w:rsidRPr="00840D83" w:rsidRDefault="00681327" w:rsidP="00E22C8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81327" w:rsidRPr="00840D83" w:rsidRDefault="00681327" w:rsidP="00E22C8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81327" w:rsidRPr="00840D83" w:rsidRDefault="00681327" w:rsidP="00E22C8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81327" w:rsidRPr="00840D83" w:rsidRDefault="00681327" w:rsidP="00E22C8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81327" w:rsidRPr="00840D83" w:rsidRDefault="00681327" w:rsidP="00E22C8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81327" w:rsidRPr="00840D83" w:rsidRDefault="00681327" w:rsidP="00E22C8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81327" w:rsidRPr="00840D83" w:rsidRDefault="00681327" w:rsidP="00E22C8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880EFB" w:rsidRPr="00840D83" w:rsidRDefault="00880EFB" w:rsidP="00880E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ГАПОУ «Арский педагогический колледж имени </w:t>
      </w:r>
      <w:proofErr w:type="spellStart"/>
      <w:r w:rsidRPr="00840D83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r w:rsidRPr="00840D83">
        <w:rPr>
          <w:rFonts w:ascii="Times New Roman" w:hAnsi="Times New Roman" w:cs="Times New Roman"/>
          <w:b/>
          <w:sz w:val="28"/>
          <w:szCs w:val="28"/>
        </w:rPr>
        <w:t xml:space="preserve"> Тукая» </w:t>
      </w:r>
    </w:p>
    <w:p w:rsidR="00880EFB" w:rsidRPr="00840D83" w:rsidRDefault="00880EFB" w:rsidP="00880EFB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Расписание вступительных </w:t>
      </w:r>
      <w:proofErr w:type="gramStart"/>
      <w:r w:rsidRPr="00840D83">
        <w:rPr>
          <w:rFonts w:ascii="Times New Roman" w:hAnsi="Times New Roman" w:cs="Times New Roman"/>
          <w:b/>
          <w:sz w:val="28"/>
          <w:szCs w:val="28"/>
        </w:rPr>
        <w:t>испытаний  для</w:t>
      </w:r>
      <w:proofErr w:type="gramEnd"/>
      <w:r w:rsidRPr="00840D83">
        <w:rPr>
          <w:rFonts w:ascii="Times New Roman" w:hAnsi="Times New Roman" w:cs="Times New Roman"/>
          <w:b/>
          <w:sz w:val="28"/>
          <w:szCs w:val="28"/>
        </w:rPr>
        <w:t xml:space="preserve"> абитуриентов, подавших документы (оригиналы и копии)</w:t>
      </w:r>
    </w:p>
    <w:p w:rsidR="00880EFB" w:rsidRPr="00840D83" w:rsidRDefault="00880EFB" w:rsidP="0086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  по </w:t>
      </w:r>
      <w:proofErr w:type="gramStart"/>
      <w:r w:rsidRPr="00840D83"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840D83">
        <w:rPr>
          <w:rFonts w:ascii="Times New Roman" w:hAnsi="Times New Roman" w:cs="Times New Roman"/>
          <w:sz w:val="28"/>
          <w:szCs w:val="28"/>
        </w:rPr>
        <w:t xml:space="preserve"> </w:t>
      </w:r>
      <w:r w:rsidRPr="00840D83">
        <w:rPr>
          <w:rFonts w:ascii="Times New Roman" w:hAnsi="Times New Roman" w:cs="Times New Roman"/>
          <w:b/>
          <w:sz w:val="28"/>
          <w:szCs w:val="28"/>
        </w:rPr>
        <w:t xml:space="preserve"> 44.02.02</w:t>
      </w:r>
      <w:proofErr w:type="gramEnd"/>
      <w:r w:rsidRPr="00840D83">
        <w:rPr>
          <w:rFonts w:ascii="Times New Roman" w:hAnsi="Times New Roman" w:cs="Times New Roman"/>
          <w:b/>
          <w:sz w:val="28"/>
          <w:szCs w:val="28"/>
        </w:rPr>
        <w:t xml:space="preserve"> Преподавание в начальных классах </w:t>
      </w:r>
      <w:r w:rsidR="00865C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5C5A">
        <w:rPr>
          <w:rFonts w:ascii="Times New Roman" w:hAnsi="Times New Roman" w:cs="Times New Roman"/>
          <w:b/>
          <w:sz w:val="28"/>
          <w:szCs w:val="28"/>
        </w:rPr>
        <w:t>(</w:t>
      </w:r>
      <w:r w:rsidR="00865C5A">
        <w:rPr>
          <w:rFonts w:ascii="Times New Roman" w:hAnsi="Times New Roman" w:cs="Times New Roman"/>
          <w:b/>
          <w:sz w:val="28"/>
          <w:szCs w:val="28"/>
        </w:rPr>
        <w:t>3</w:t>
      </w:r>
      <w:r w:rsidR="00865C5A">
        <w:rPr>
          <w:rFonts w:ascii="Times New Roman" w:hAnsi="Times New Roman" w:cs="Times New Roman"/>
          <w:b/>
          <w:sz w:val="28"/>
          <w:szCs w:val="28"/>
        </w:rPr>
        <w:t xml:space="preserve"> группа)</w:t>
      </w:r>
    </w:p>
    <w:p w:rsidR="00880EFB" w:rsidRPr="00840D83" w:rsidRDefault="00880EFB" w:rsidP="00880E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0EFB" w:rsidRPr="00865C5A" w:rsidRDefault="00880EFB" w:rsidP="0086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5C5A">
        <w:rPr>
          <w:rFonts w:ascii="Times New Roman" w:hAnsi="Times New Roman" w:cs="Times New Roman"/>
          <w:b/>
          <w:sz w:val="28"/>
          <w:szCs w:val="28"/>
          <w:u w:val="single"/>
        </w:rPr>
        <w:t>Дата вступительных испытаний: 11.08.2023</w:t>
      </w:r>
    </w:p>
    <w:p w:rsidR="00880EFB" w:rsidRPr="00840D83" w:rsidRDefault="00880EFB" w:rsidP="00880E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0EFB" w:rsidRPr="00840D83" w:rsidRDefault="00865C5A" w:rsidP="00880E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16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675"/>
        <w:gridCol w:w="4707"/>
        <w:gridCol w:w="1989"/>
        <w:gridCol w:w="3827"/>
        <w:gridCol w:w="3969"/>
      </w:tblGrid>
      <w:tr w:rsidR="00840D83" w:rsidRPr="00840D83" w:rsidTr="00880EFB">
        <w:trPr>
          <w:trHeight w:val="1134"/>
        </w:trPr>
        <w:tc>
          <w:tcPr>
            <w:tcW w:w="675" w:type="dxa"/>
            <w:vAlign w:val="center"/>
          </w:tcPr>
          <w:p w:rsidR="00840D83" w:rsidRPr="00840D83" w:rsidRDefault="00840D83" w:rsidP="00E923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707" w:type="dxa"/>
            <w:vAlign w:val="center"/>
          </w:tcPr>
          <w:p w:rsidR="00840D83" w:rsidRPr="00840D83" w:rsidRDefault="00840D83" w:rsidP="00E923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1989" w:type="dxa"/>
            <w:vAlign w:val="center"/>
          </w:tcPr>
          <w:p w:rsidR="00840D83" w:rsidRPr="00840D83" w:rsidRDefault="00840D83" w:rsidP="00E923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3827" w:type="dxa"/>
          </w:tcPr>
          <w:p w:rsidR="00840D83" w:rsidRPr="00840D83" w:rsidRDefault="00840D83" w:rsidP="00E923F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Самопрезентация</w:t>
            </w:r>
            <w:proofErr w:type="spellEnd"/>
          </w:p>
          <w:p w:rsidR="00840D83" w:rsidRPr="00840D83" w:rsidRDefault="00840D83" w:rsidP="00880EF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80EFB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840D83" w:rsidRPr="00840D83" w:rsidRDefault="00840D83" w:rsidP="00E923F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Компьютерное тестирование</w:t>
            </w:r>
          </w:p>
          <w:p w:rsidR="00840D83" w:rsidRPr="00840D83" w:rsidRDefault="00840D83" w:rsidP="00E923F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(время)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Мухамадьянова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4,53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Пчельникова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Елена Петровна</w:t>
            </w:r>
          </w:p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Нуриев Амир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Зуфарович</w:t>
            </w:r>
            <w:proofErr w:type="spellEnd"/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Григорьева Альбина Анатольевна</w:t>
            </w:r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Нотфуллина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Ильзия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4,84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Галыбина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Юлия Олеговна</w:t>
            </w:r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Магдеева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Раниловна</w:t>
            </w:r>
            <w:proofErr w:type="spellEnd"/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Башарова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4,58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4,89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Галимьянова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Разифовна</w:t>
            </w:r>
            <w:proofErr w:type="spellEnd"/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Корюкова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Карина Максимовна</w:t>
            </w:r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4,80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Сагитова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Халимовна</w:t>
            </w:r>
            <w:proofErr w:type="spellEnd"/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4,72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Томских Ксения Владимировна</w:t>
            </w:r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Зилия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Саматовна</w:t>
            </w:r>
            <w:proofErr w:type="spellEnd"/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Тагирова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Даниловна</w:t>
            </w:r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Трошина Екатерина Евгеньевна</w:t>
            </w:r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Юнусова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Маржона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Алишеровна</w:t>
            </w:r>
            <w:proofErr w:type="spellEnd"/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4,39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Гайнетдинова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Делюсовна</w:t>
            </w:r>
            <w:proofErr w:type="spellEnd"/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4,53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Карасаева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Айдарбековна</w:t>
            </w:r>
            <w:proofErr w:type="spellEnd"/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4,58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Гузелия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1989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  <w:tc>
          <w:tcPr>
            <w:tcW w:w="3827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3969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BE3A80" w:rsidRPr="00840D83" w:rsidTr="00880EFB">
        <w:trPr>
          <w:trHeight w:val="1134"/>
        </w:trPr>
        <w:tc>
          <w:tcPr>
            <w:tcW w:w="675" w:type="dxa"/>
          </w:tcPr>
          <w:p w:rsidR="00BE3A80" w:rsidRPr="00840D83" w:rsidRDefault="00BE3A80" w:rsidP="00BE3A80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BE3A80" w:rsidRPr="00880EFB" w:rsidRDefault="00BE3A80" w:rsidP="00BE3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Акбарова </w:t>
            </w: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1989" w:type="dxa"/>
            <w:vAlign w:val="center"/>
          </w:tcPr>
          <w:p w:rsidR="00BE3A80" w:rsidRPr="00840D83" w:rsidRDefault="00BE3A80" w:rsidP="00BE3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4,70</w:t>
            </w:r>
          </w:p>
        </w:tc>
        <w:tc>
          <w:tcPr>
            <w:tcW w:w="3827" w:type="dxa"/>
          </w:tcPr>
          <w:p w:rsidR="00BE3A80" w:rsidRPr="00685E70" w:rsidRDefault="00BE3A80" w:rsidP="00BE3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3969" w:type="dxa"/>
          </w:tcPr>
          <w:p w:rsidR="00BE3A80" w:rsidRPr="00685E70" w:rsidRDefault="00BE3A80" w:rsidP="00BE3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</w:tbl>
    <w:p w:rsidR="00681327" w:rsidRPr="00840D83" w:rsidRDefault="00681327" w:rsidP="00681327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81327" w:rsidRPr="00840D83" w:rsidRDefault="00681327" w:rsidP="00681327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81327" w:rsidRPr="00840D83" w:rsidRDefault="00681327" w:rsidP="00681327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81327" w:rsidRPr="00840D83" w:rsidRDefault="00681327" w:rsidP="00681327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81327" w:rsidRPr="00840D83" w:rsidRDefault="00681327" w:rsidP="00681327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81327" w:rsidRPr="00840D83" w:rsidRDefault="00681327" w:rsidP="00681327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81327" w:rsidRPr="00840D83" w:rsidRDefault="00681327" w:rsidP="00681327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81327" w:rsidRPr="00840D83" w:rsidRDefault="00681327" w:rsidP="00681327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81327" w:rsidRPr="00840D83" w:rsidRDefault="00681327" w:rsidP="00681327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81327" w:rsidRPr="00840D83" w:rsidRDefault="00681327" w:rsidP="00681327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81327" w:rsidRDefault="00681327" w:rsidP="00681327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880EFB" w:rsidRPr="00840D83" w:rsidRDefault="00880EFB" w:rsidP="00880E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ГАПОУ «Арский педагогический колледж имени </w:t>
      </w:r>
      <w:proofErr w:type="spellStart"/>
      <w:r w:rsidRPr="00840D83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r w:rsidRPr="00840D83">
        <w:rPr>
          <w:rFonts w:ascii="Times New Roman" w:hAnsi="Times New Roman" w:cs="Times New Roman"/>
          <w:b/>
          <w:sz w:val="28"/>
          <w:szCs w:val="28"/>
        </w:rPr>
        <w:t xml:space="preserve"> Тукая» </w:t>
      </w:r>
    </w:p>
    <w:p w:rsidR="00880EFB" w:rsidRPr="00840D83" w:rsidRDefault="00880EFB" w:rsidP="00880EFB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Расписание вступительных </w:t>
      </w:r>
      <w:proofErr w:type="gramStart"/>
      <w:r w:rsidRPr="00840D83">
        <w:rPr>
          <w:rFonts w:ascii="Times New Roman" w:hAnsi="Times New Roman" w:cs="Times New Roman"/>
          <w:b/>
          <w:sz w:val="28"/>
          <w:szCs w:val="28"/>
        </w:rPr>
        <w:t>испытаний  для</w:t>
      </w:r>
      <w:proofErr w:type="gramEnd"/>
      <w:r w:rsidRPr="00840D83">
        <w:rPr>
          <w:rFonts w:ascii="Times New Roman" w:hAnsi="Times New Roman" w:cs="Times New Roman"/>
          <w:b/>
          <w:sz w:val="28"/>
          <w:szCs w:val="28"/>
        </w:rPr>
        <w:t xml:space="preserve"> абитуриентов, подавших документы (оригиналы и копии)</w:t>
      </w:r>
    </w:p>
    <w:p w:rsidR="00880EFB" w:rsidRPr="00840D83" w:rsidRDefault="00880EFB" w:rsidP="00483D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  по </w:t>
      </w:r>
      <w:proofErr w:type="gramStart"/>
      <w:r w:rsidRPr="00840D83"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840D83">
        <w:rPr>
          <w:rFonts w:ascii="Times New Roman" w:hAnsi="Times New Roman" w:cs="Times New Roman"/>
          <w:sz w:val="28"/>
          <w:szCs w:val="28"/>
        </w:rPr>
        <w:t xml:space="preserve"> </w:t>
      </w:r>
      <w:r w:rsidRPr="00840D83">
        <w:rPr>
          <w:rFonts w:ascii="Times New Roman" w:hAnsi="Times New Roman" w:cs="Times New Roman"/>
          <w:b/>
          <w:sz w:val="28"/>
          <w:szCs w:val="28"/>
        </w:rPr>
        <w:t xml:space="preserve"> 44.02.02</w:t>
      </w:r>
      <w:proofErr w:type="gramEnd"/>
      <w:r w:rsidRPr="00840D83">
        <w:rPr>
          <w:rFonts w:ascii="Times New Roman" w:hAnsi="Times New Roman" w:cs="Times New Roman"/>
          <w:b/>
          <w:sz w:val="28"/>
          <w:szCs w:val="28"/>
        </w:rPr>
        <w:t xml:space="preserve"> Преподавание в начальных классах </w:t>
      </w:r>
      <w:r w:rsidR="00483DC8">
        <w:rPr>
          <w:rFonts w:ascii="Times New Roman" w:hAnsi="Times New Roman" w:cs="Times New Roman"/>
          <w:b/>
          <w:sz w:val="28"/>
          <w:szCs w:val="28"/>
        </w:rPr>
        <w:t>(</w:t>
      </w:r>
      <w:r w:rsidR="00483DC8">
        <w:rPr>
          <w:rFonts w:ascii="Times New Roman" w:hAnsi="Times New Roman" w:cs="Times New Roman"/>
          <w:b/>
          <w:sz w:val="28"/>
          <w:szCs w:val="28"/>
        </w:rPr>
        <w:t>4</w:t>
      </w:r>
      <w:r w:rsidR="00483DC8">
        <w:rPr>
          <w:rFonts w:ascii="Times New Roman" w:hAnsi="Times New Roman" w:cs="Times New Roman"/>
          <w:b/>
          <w:sz w:val="28"/>
          <w:szCs w:val="28"/>
        </w:rPr>
        <w:t xml:space="preserve"> группа)</w:t>
      </w:r>
    </w:p>
    <w:p w:rsidR="00880EFB" w:rsidRPr="00840D83" w:rsidRDefault="00880EFB" w:rsidP="00880E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0EFB" w:rsidRPr="00840D83" w:rsidRDefault="00880EFB" w:rsidP="0086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>Дата</w:t>
      </w:r>
      <w:r>
        <w:rPr>
          <w:rFonts w:ascii="Times New Roman" w:hAnsi="Times New Roman" w:cs="Times New Roman"/>
          <w:b/>
          <w:sz w:val="28"/>
          <w:szCs w:val="28"/>
        </w:rPr>
        <w:t xml:space="preserve"> вступительных испытаний</w:t>
      </w:r>
      <w:r w:rsidRPr="00840D83">
        <w:rPr>
          <w:rFonts w:ascii="Times New Roman" w:hAnsi="Times New Roman" w:cs="Times New Roman"/>
          <w:b/>
          <w:sz w:val="28"/>
          <w:szCs w:val="28"/>
        </w:rPr>
        <w:t>: 11.08.2023</w:t>
      </w:r>
    </w:p>
    <w:p w:rsidR="00880EFB" w:rsidRPr="00840D83" w:rsidRDefault="00880EFB" w:rsidP="00880E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0EFB" w:rsidRPr="00840D83" w:rsidRDefault="00865C5A" w:rsidP="00880E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02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675"/>
        <w:gridCol w:w="4569"/>
        <w:gridCol w:w="1985"/>
        <w:gridCol w:w="3544"/>
        <w:gridCol w:w="4252"/>
      </w:tblGrid>
      <w:tr w:rsidR="00840D83" w:rsidRPr="00840D83" w:rsidTr="00880EFB">
        <w:trPr>
          <w:trHeight w:val="1134"/>
        </w:trPr>
        <w:tc>
          <w:tcPr>
            <w:tcW w:w="675" w:type="dxa"/>
            <w:vAlign w:val="center"/>
          </w:tcPr>
          <w:p w:rsidR="00840D83" w:rsidRPr="00840D83" w:rsidRDefault="00840D83" w:rsidP="00E923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569" w:type="dxa"/>
            <w:vAlign w:val="center"/>
          </w:tcPr>
          <w:p w:rsidR="00840D83" w:rsidRPr="00840D83" w:rsidRDefault="00840D83" w:rsidP="00E923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1985" w:type="dxa"/>
            <w:vAlign w:val="center"/>
          </w:tcPr>
          <w:p w:rsidR="00840D83" w:rsidRPr="00840D83" w:rsidRDefault="00840D83" w:rsidP="00E923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3544" w:type="dxa"/>
          </w:tcPr>
          <w:p w:rsidR="00840D83" w:rsidRPr="00840D83" w:rsidRDefault="00840D83" w:rsidP="00E923F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Самопрезентация</w:t>
            </w:r>
            <w:proofErr w:type="spellEnd"/>
          </w:p>
          <w:p w:rsidR="00840D83" w:rsidRPr="00840D83" w:rsidRDefault="00840D83" w:rsidP="00E923F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(комиссия)</w:t>
            </w:r>
          </w:p>
        </w:tc>
        <w:tc>
          <w:tcPr>
            <w:tcW w:w="4252" w:type="dxa"/>
          </w:tcPr>
          <w:p w:rsidR="00840D83" w:rsidRPr="00840D83" w:rsidRDefault="00840D83" w:rsidP="00E923F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Компьютерное тестирование</w:t>
            </w:r>
          </w:p>
          <w:p w:rsidR="00840D83" w:rsidRPr="00840D83" w:rsidRDefault="00840D83" w:rsidP="00E923F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b/>
                <w:sz w:val="28"/>
                <w:szCs w:val="28"/>
              </w:rPr>
              <w:t>(время)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5,00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Гилфанова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Фильсина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Фидаилевна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4,71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Шайхиева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Инзиля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Сибагатуллина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Рафилевна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4,74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Хабибрахманова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Наригиза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Алексеева Индира Геннадьевна</w:t>
            </w:r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4,53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Джамиля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Ахтямова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4,74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Ахкямова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Регина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4,85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Салахутдинова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Рифатовна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Диля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Мударисовна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Губаева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Алсина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Ранилевна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40D83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Агеева Зарина Борисовна</w:t>
            </w:r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80EFB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4,40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80EFB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Тазетдинова</w:t>
            </w:r>
            <w:proofErr w:type="spellEnd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Залия</w:t>
            </w:r>
            <w:proofErr w:type="spellEnd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80EFB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Ахмадуллина </w:t>
            </w: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 Робертовна</w:t>
            </w:r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80EFB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Хабибрахманова</w:t>
            </w:r>
            <w:proofErr w:type="spellEnd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Наригиза</w:t>
            </w:r>
            <w:proofErr w:type="spellEnd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80EFB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Магдеева</w:t>
            </w:r>
            <w:proofErr w:type="spellEnd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80EFB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Ахтямова</w:t>
            </w:r>
            <w:proofErr w:type="spellEnd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4,74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80EFB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Башарова </w:t>
            </w: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4,58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80EFB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Сабанаева</w:t>
            </w:r>
            <w:proofErr w:type="spellEnd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80EFB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Хаджар</w:t>
            </w:r>
            <w:proofErr w:type="spellEnd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4,40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2E4672" w:rsidRPr="00840D83" w:rsidTr="00880EFB">
        <w:trPr>
          <w:trHeight w:val="1134"/>
        </w:trPr>
        <w:tc>
          <w:tcPr>
            <w:tcW w:w="675" w:type="dxa"/>
          </w:tcPr>
          <w:p w:rsidR="002E4672" w:rsidRPr="00840D83" w:rsidRDefault="002E4672" w:rsidP="002E467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</w:tcPr>
          <w:p w:rsidR="002E4672" w:rsidRPr="00880EFB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Гайнетдинова</w:t>
            </w:r>
            <w:proofErr w:type="spellEnd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 w:rsidRPr="00880EFB">
              <w:rPr>
                <w:rFonts w:ascii="Times New Roman" w:hAnsi="Times New Roman" w:cs="Times New Roman"/>
                <w:sz w:val="28"/>
                <w:szCs w:val="28"/>
              </w:rPr>
              <w:t>Делюсовна</w:t>
            </w:r>
            <w:proofErr w:type="spellEnd"/>
          </w:p>
        </w:tc>
        <w:tc>
          <w:tcPr>
            <w:tcW w:w="1985" w:type="dxa"/>
            <w:vAlign w:val="center"/>
          </w:tcPr>
          <w:p w:rsidR="002E4672" w:rsidRPr="00840D83" w:rsidRDefault="002E4672" w:rsidP="002E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D83">
              <w:rPr>
                <w:rFonts w:ascii="Times New Roman" w:hAnsi="Times New Roman" w:cs="Times New Roman"/>
                <w:sz w:val="28"/>
                <w:szCs w:val="28"/>
              </w:rPr>
              <w:t>4,53</w:t>
            </w:r>
          </w:p>
        </w:tc>
        <w:tc>
          <w:tcPr>
            <w:tcW w:w="3544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4252" w:type="dxa"/>
          </w:tcPr>
          <w:p w:rsidR="002E4672" w:rsidRPr="00685E70" w:rsidRDefault="002E4672" w:rsidP="002E4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</w:tbl>
    <w:p w:rsidR="00681327" w:rsidRPr="00840D83" w:rsidRDefault="00681327" w:rsidP="00681327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81327" w:rsidRPr="00840D83" w:rsidRDefault="00681327" w:rsidP="00681327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sectPr w:rsidR="00681327" w:rsidRPr="00840D83" w:rsidSect="00D138FB">
      <w:pgSz w:w="16838" w:h="11906" w:orient="landscape"/>
      <w:pgMar w:top="426" w:right="510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23365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21A5E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D6A55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62106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91A6C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E7360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C382A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712AB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D496B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5415B8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D4"/>
    <w:rsid w:val="0000092C"/>
    <w:rsid w:val="0005019F"/>
    <w:rsid w:val="000574A5"/>
    <w:rsid w:val="00085081"/>
    <w:rsid w:val="000A7F37"/>
    <w:rsid w:val="000B08B3"/>
    <w:rsid w:val="000D6626"/>
    <w:rsid w:val="001815E0"/>
    <w:rsid w:val="00194926"/>
    <w:rsid w:val="001A28EE"/>
    <w:rsid w:val="001B017B"/>
    <w:rsid w:val="001B2024"/>
    <w:rsid w:val="001B7421"/>
    <w:rsid w:val="001C1697"/>
    <w:rsid w:val="00204114"/>
    <w:rsid w:val="00213072"/>
    <w:rsid w:val="002149E5"/>
    <w:rsid w:val="0025372B"/>
    <w:rsid w:val="0025762C"/>
    <w:rsid w:val="002665A4"/>
    <w:rsid w:val="0027123D"/>
    <w:rsid w:val="00274327"/>
    <w:rsid w:val="002D375E"/>
    <w:rsid w:val="002D4448"/>
    <w:rsid w:val="002E4672"/>
    <w:rsid w:val="003001FE"/>
    <w:rsid w:val="0030452D"/>
    <w:rsid w:val="00304C43"/>
    <w:rsid w:val="00353531"/>
    <w:rsid w:val="00363810"/>
    <w:rsid w:val="0036717E"/>
    <w:rsid w:val="003709C8"/>
    <w:rsid w:val="00372437"/>
    <w:rsid w:val="00381850"/>
    <w:rsid w:val="003851BA"/>
    <w:rsid w:val="003B0D89"/>
    <w:rsid w:val="003C3ACC"/>
    <w:rsid w:val="003C6134"/>
    <w:rsid w:val="003D17CA"/>
    <w:rsid w:val="003D7A5E"/>
    <w:rsid w:val="003E5650"/>
    <w:rsid w:val="00404BD9"/>
    <w:rsid w:val="00425A00"/>
    <w:rsid w:val="004548DD"/>
    <w:rsid w:val="00457CFA"/>
    <w:rsid w:val="00460A54"/>
    <w:rsid w:val="004812A1"/>
    <w:rsid w:val="00483DC8"/>
    <w:rsid w:val="004B3F0E"/>
    <w:rsid w:val="004D554B"/>
    <w:rsid w:val="004D7948"/>
    <w:rsid w:val="004E3AA2"/>
    <w:rsid w:val="004E4211"/>
    <w:rsid w:val="0050361A"/>
    <w:rsid w:val="005251EA"/>
    <w:rsid w:val="00552C18"/>
    <w:rsid w:val="00575491"/>
    <w:rsid w:val="00576E7A"/>
    <w:rsid w:val="0057790E"/>
    <w:rsid w:val="00584BD6"/>
    <w:rsid w:val="005B1A30"/>
    <w:rsid w:val="005D036A"/>
    <w:rsid w:val="005D1DD2"/>
    <w:rsid w:val="005E36DD"/>
    <w:rsid w:val="005E4A08"/>
    <w:rsid w:val="00615570"/>
    <w:rsid w:val="00673517"/>
    <w:rsid w:val="00681327"/>
    <w:rsid w:val="006A2512"/>
    <w:rsid w:val="006B1B4C"/>
    <w:rsid w:val="00725FD4"/>
    <w:rsid w:val="00743DC9"/>
    <w:rsid w:val="00747E16"/>
    <w:rsid w:val="00756037"/>
    <w:rsid w:val="00761EA6"/>
    <w:rsid w:val="007718DC"/>
    <w:rsid w:val="00786D83"/>
    <w:rsid w:val="00792359"/>
    <w:rsid w:val="007B3147"/>
    <w:rsid w:val="007C2F0F"/>
    <w:rsid w:val="007F349A"/>
    <w:rsid w:val="008042C3"/>
    <w:rsid w:val="00840D83"/>
    <w:rsid w:val="00865C5A"/>
    <w:rsid w:val="008707BB"/>
    <w:rsid w:val="00880EFB"/>
    <w:rsid w:val="0088124F"/>
    <w:rsid w:val="008A4381"/>
    <w:rsid w:val="008D686A"/>
    <w:rsid w:val="00903E22"/>
    <w:rsid w:val="009136BC"/>
    <w:rsid w:val="00972493"/>
    <w:rsid w:val="00992DC2"/>
    <w:rsid w:val="009A3AC0"/>
    <w:rsid w:val="00A65D2F"/>
    <w:rsid w:val="00A75863"/>
    <w:rsid w:val="00A774A3"/>
    <w:rsid w:val="00A808C1"/>
    <w:rsid w:val="00AB0D49"/>
    <w:rsid w:val="00AD0199"/>
    <w:rsid w:val="00AD7517"/>
    <w:rsid w:val="00AD781B"/>
    <w:rsid w:val="00AE0314"/>
    <w:rsid w:val="00AF4BB9"/>
    <w:rsid w:val="00AF5C88"/>
    <w:rsid w:val="00B502B3"/>
    <w:rsid w:val="00B67874"/>
    <w:rsid w:val="00B82028"/>
    <w:rsid w:val="00B84F22"/>
    <w:rsid w:val="00BB3039"/>
    <w:rsid w:val="00BB4CDC"/>
    <w:rsid w:val="00BE3A80"/>
    <w:rsid w:val="00C34AE5"/>
    <w:rsid w:val="00C34F81"/>
    <w:rsid w:val="00C433F3"/>
    <w:rsid w:val="00C73260"/>
    <w:rsid w:val="00C774EE"/>
    <w:rsid w:val="00C9113C"/>
    <w:rsid w:val="00CB4E00"/>
    <w:rsid w:val="00CC15D9"/>
    <w:rsid w:val="00CE07D8"/>
    <w:rsid w:val="00CF44FF"/>
    <w:rsid w:val="00D12E84"/>
    <w:rsid w:val="00D138FB"/>
    <w:rsid w:val="00D43B5E"/>
    <w:rsid w:val="00D73719"/>
    <w:rsid w:val="00D9278E"/>
    <w:rsid w:val="00E14BD8"/>
    <w:rsid w:val="00E1690F"/>
    <w:rsid w:val="00E22C8D"/>
    <w:rsid w:val="00E36CBC"/>
    <w:rsid w:val="00E550B4"/>
    <w:rsid w:val="00E83C2C"/>
    <w:rsid w:val="00E923FD"/>
    <w:rsid w:val="00EE0DB4"/>
    <w:rsid w:val="00F56B46"/>
    <w:rsid w:val="00F72DAF"/>
    <w:rsid w:val="00FC4AC8"/>
    <w:rsid w:val="00FC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61575"/>
  <w15:chartTrackingRefBased/>
  <w15:docId w15:val="{03D1E868-D43A-4C22-89CD-A82D11DE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F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5F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5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944FB-3E18-4BF7-8771-21BC83078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16</Pages>
  <Words>2237</Words>
  <Characters>12754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dc:description/>
  <cp:lastModifiedBy>АПК</cp:lastModifiedBy>
  <cp:revision>49</cp:revision>
  <cp:lastPrinted>2023-08-07T07:41:00Z</cp:lastPrinted>
  <dcterms:created xsi:type="dcterms:W3CDTF">2023-08-06T13:09:00Z</dcterms:created>
  <dcterms:modified xsi:type="dcterms:W3CDTF">2023-08-07T10:07:00Z</dcterms:modified>
</cp:coreProperties>
</file>